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CEC3" w14:textId="34EEE123" w:rsidR="00B7315B" w:rsidRPr="00B7315B" w:rsidRDefault="00B7315B" w:rsidP="002E3644">
      <w:pPr>
        <w:spacing w:after="0" w:line="240" w:lineRule="auto"/>
        <w:jc w:val="center"/>
        <w:rPr>
          <w:b/>
          <w:bCs/>
        </w:rPr>
      </w:pPr>
      <w:r w:rsidRPr="00B7315B">
        <w:rPr>
          <w:b/>
          <w:bCs/>
        </w:rPr>
        <w:t>Obchody 60-lecia Oddziału PTTK w Kozienicach</w:t>
      </w:r>
    </w:p>
    <w:p w14:paraId="0A781DDE" w14:textId="54722FA2" w:rsidR="009A1BC7" w:rsidRDefault="009A1BC7" w:rsidP="009A1BC7">
      <w:pPr>
        <w:spacing w:after="0" w:line="240" w:lineRule="auto"/>
        <w:jc w:val="center"/>
        <w:rPr>
          <w:b/>
        </w:rPr>
      </w:pPr>
      <w:r>
        <w:rPr>
          <w:b/>
        </w:rPr>
        <w:t>31 maja 2026 r. o godz. 1</w:t>
      </w:r>
      <w:r>
        <w:rPr>
          <w:b/>
        </w:rPr>
        <w:t>0</w:t>
      </w:r>
      <w:r>
        <w:rPr>
          <w:b/>
        </w:rPr>
        <w:t>:00</w:t>
      </w:r>
    </w:p>
    <w:p w14:paraId="439BD0BF" w14:textId="77777777" w:rsidR="00B7315B" w:rsidRDefault="00B7315B" w:rsidP="002E3644">
      <w:pPr>
        <w:spacing w:after="0" w:line="240" w:lineRule="auto"/>
        <w:jc w:val="center"/>
        <w:rPr>
          <w:b/>
          <w:bCs/>
        </w:rPr>
      </w:pPr>
    </w:p>
    <w:p w14:paraId="6F396548" w14:textId="77777777" w:rsidR="00B7315B" w:rsidRDefault="00B7315B" w:rsidP="002E3644">
      <w:pPr>
        <w:spacing w:after="0" w:line="240" w:lineRule="auto"/>
        <w:jc w:val="center"/>
        <w:rPr>
          <w:b/>
          <w:bCs/>
        </w:rPr>
      </w:pPr>
    </w:p>
    <w:p w14:paraId="35C8305E" w14:textId="4BA40AA6" w:rsidR="002E3644" w:rsidRPr="002E3644" w:rsidRDefault="004101BE" w:rsidP="002E364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Porządek obrad</w:t>
      </w:r>
    </w:p>
    <w:p w14:paraId="7F2B7A4D" w14:textId="02D23830" w:rsidR="002E3644" w:rsidRDefault="002E3644" w:rsidP="002E3644">
      <w:pPr>
        <w:spacing w:after="0" w:line="240" w:lineRule="auto"/>
        <w:jc w:val="center"/>
        <w:rPr>
          <w:b/>
        </w:rPr>
      </w:pPr>
      <w:r w:rsidRPr="00AF4429">
        <w:rPr>
          <w:b/>
        </w:rPr>
        <w:t>Regionaln</w:t>
      </w:r>
      <w:r>
        <w:rPr>
          <w:b/>
        </w:rPr>
        <w:t>ej</w:t>
      </w:r>
      <w:r w:rsidRPr="00AF4429">
        <w:rPr>
          <w:b/>
        </w:rPr>
        <w:t xml:space="preserve"> Konferencj</w:t>
      </w:r>
      <w:r>
        <w:rPr>
          <w:b/>
        </w:rPr>
        <w:t>i</w:t>
      </w:r>
      <w:r w:rsidRPr="00AF4429">
        <w:rPr>
          <w:b/>
        </w:rPr>
        <w:t xml:space="preserve"> Oddziałów PTTK Województwa </w:t>
      </w:r>
      <w:r w:rsidR="00B7315B">
        <w:rPr>
          <w:b/>
        </w:rPr>
        <w:t xml:space="preserve">Mazowieckiego </w:t>
      </w:r>
    </w:p>
    <w:p w14:paraId="17E41777" w14:textId="16FBA3CB" w:rsidR="00B7315B" w:rsidRDefault="00B7315B" w:rsidP="002E3644">
      <w:pPr>
        <w:spacing w:after="0" w:line="240" w:lineRule="auto"/>
        <w:jc w:val="center"/>
        <w:rPr>
          <w:b/>
        </w:rPr>
      </w:pPr>
      <w:r>
        <w:rPr>
          <w:b/>
        </w:rPr>
        <w:t>31 maja 2026 r. o godz. 11:00</w:t>
      </w:r>
    </w:p>
    <w:p w14:paraId="25023A81" w14:textId="77777777" w:rsidR="002E3644" w:rsidRDefault="002E3644" w:rsidP="002E3644">
      <w:pPr>
        <w:spacing w:after="0" w:line="240" w:lineRule="auto"/>
        <w:jc w:val="center"/>
      </w:pPr>
    </w:p>
    <w:p w14:paraId="41FFD309" w14:textId="2F0C81A4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>Otwarcie obrad</w:t>
      </w:r>
      <w:r>
        <w:t xml:space="preserve"> Regionalnej Konferencji </w:t>
      </w:r>
      <w:r w:rsidRPr="00F14F72">
        <w:t xml:space="preserve">Oddziałów PTTK </w:t>
      </w:r>
      <w:r>
        <w:t xml:space="preserve">Województwa </w:t>
      </w:r>
      <w:r w:rsidR="00B7315B">
        <w:t>Mazowieckiego,</w:t>
      </w:r>
      <w:r>
        <w:t xml:space="preserve"> p</w:t>
      </w:r>
      <w:r w:rsidRPr="00F14F72">
        <w:t>owitanie delegatów oraz gości</w:t>
      </w:r>
      <w:r>
        <w:t xml:space="preserve"> – prezes/przewodniczący jednostki regionalnej PTTK.</w:t>
      </w:r>
    </w:p>
    <w:p w14:paraId="0E4FCBE0" w14:textId="77777777" w:rsidR="002E3644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>Wybór Prezydium</w:t>
      </w:r>
      <w:r>
        <w:t xml:space="preserve"> obrad</w:t>
      </w:r>
      <w:r w:rsidRPr="00F14F72">
        <w:t xml:space="preserve">: przewodniczącego, </w:t>
      </w:r>
      <w:r>
        <w:t>zastępcy</w:t>
      </w:r>
      <w:r w:rsidRPr="00F14F72">
        <w:t xml:space="preserve"> przewodniczącego, </w:t>
      </w:r>
      <w:r>
        <w:t>sekretarza.</w:t>
      </w:r>
    </w:p>
    <w:p w14:paraId="264D0E6B" w14:textId="7777777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 xml:space="preserve">Zatwierdzenie porządku obrad </w:t>
      </w:r>
      <w:r>
        <w:t>RKO PTTK.</w:t>
      </w:r>
    </w:p>
    <w:p w14:paraId="752EE1A1" w14:textId="7777777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 xml:space="preserve">Zatwierdzenie regulaminu obrad </w:t>
      </w:r>
      <w:r>
        <w:t>RKO PTTK.</w:t>
      </w:r>
    </w:p>
    <w:p w14:paraId="2292D7A0" w14:textId="7777777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>
        <w:t>Wybór Komisji:</w:t>
      </w:r>
    </w:p>
    <w:p w14:paraId="7666CB98" w14:textId="77777777" w:rsidR="002E3644" w:rsidRPr="00972BFE" w:rsidRDefault="002E3644" w:rsidP="002E3644">
      <w:pPr>
        <w:pStyle w:val="Akapitzlist"/>
        <w:numPr>
          <w:ilvl w:val="1"/>
          <w:numId w:val="1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2BFE">
        <w:rPr>
          <w:rFonts w:ascii="Calibri" w:eastAsia="Calibri" w:hAnsi="Calibri"/>
          <w:sz w:val="22"/>
          <w:szCs w:val="22"/>
          <w:lang w:eastAsia="en-US"/>
        </w:rPr>
        <w:t>Mandatowej RKO PTTK,</w:t>
      </w:r>
    </w:p>
    <w:p w14:paraId="609D8871" w14:textId="77777777" w:rsidR="002E3644" w:rsidRPr="00972BFE" w:rsidRDefault="002E3644" w:rsidP="002E3644">
      <w:pPr>
        <w:pStyle w:val="Akapitzlist"/>
        <w:numPr>
          <w:ilvl w:val="1"/>
          <w:numId w:val="1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2BFE">
        <w:rPr>
          <w:rFonts w:ascii="Calibri" w:eastAsia="Calibri" w:hAnsi="Calibri"/>
          <w:sz w:val="22"/>
          <w:szCs w:val="22"/>
          <w:lang w:eastAsia="en-US"/>
        </w:rPr>
        <w:t>Komisji Uchwał i Wniosków RKO PTTK,</w:t>
      </w:r>
    </w:p>
    <w:p w14:paraId="16884B91" w14:textId="77777777" w:rsidR="002E3644" w:rsidRPr="00972BFE" w:rsidRDefault="002E3644" w:rsidP="002E3644">
      <w:pPr>
        <w:pStyle w:val="Akapitzlist"/>
        <w:numPr>
          <w:ilvl w:val="1"/>
          <w:numId w:val="1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72BFE">
        <w:rPr>
          <w:rFonts w:ascii="Calibri" w:eastAsia="Calibri" w:hAnsi="Calibri"/>
          <w:sz w:val="22"/>
          <w:szCs w:val="22"/>
          <w:lang w:eastAsia="en-US"/>
        </w:rPr>
        <w:t>Wyborczej RKO PTTK.</w:t>
      </w:r>
    </w:p>
    <w:p w14:paraId="05C7BE77" w14:textId="7777777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 xml:space="preserve">Sprawozdanie Komisji Mandatowej </w:t>
      </w:r>
      <w:r>
        <w:t>RKO PTTK.</w:t>
      </w:r>
    </w:p>
    <w:p w14:paraId="5AE284F7" w14:textId="0B8F5464" w:rsidR="002E3644" w:rsidRDefault="002E3644" w:rsidP="002E3644">
      <w:pPr>
        <w:numPr>
          <w:ilvl w:val="0"/>
          <w:numId w:val="1"/>
        </w:numPr>
        <w:spacing w:after="0" w:line="240" w:lineRule="auto"/>
        <w:jc w:val="both"/>
      </w:pPr>
      <w:r>
        <w:t xml:space="preserve">Informacja o stanie organizacyjnym PTTK w województwie </w:t>
      </w:r>
      <w:r w:rsidR="00B7315B">
        <w:t>mazowieckim.</w:t>
      </w:r>
    </w:p>
    <w:p w14:paraId="3F13D83D" w14:textId="6A814BD0" w:rsidR="002E3644" w:rsidRDefault="002E3644" w:rsidP="002E3644">
      <w:pPr>
        <w:spacing w:after="0" w:line="240" w:lineRule="auto"/>
        <w:ind w:left="360"/>
        <w:jc w:val="both"/>
      </w:pPr>
      <w:r>
        <w:t>7a.</w:t>
      </w:r>
      <w:r>
        <w:tab/>
        <w:t>Wystąpienie gości</w:t>
      </w:r>
      <w:r w:rsidR="004101BE">
        <w:t>.</w:t>
      </w:r>
    </w:p>
    <w:p w14:paraId="775B7433" w14:textId="696102A5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 xml:space="preserve">Dyskusja nad </w:t>
      </w:r>
      <w:r w:rsidR="003C7A4E" w:rsidRPr="00894D26">
        <w:t>sprawami przekazanymi do zaopiniowania przez Zarząd Główny PTTK</w:t>
      </w:r>
      <w:r w:rsidR="00B7315B">
        <w:t xml:space="preserve"> (projekt zmian statutu PTTK i projekt Strategii PTTK)</w:t>
      </w:r>
      <w:r w:rsidR="00894D26">
        <w:t>.</w:t>
      </w:r>
    </w:p>
    <w:p w14:paraId="0A85B2C7" w14:textId="1D7CF80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>
        <w:t>Sprawozdanie Komisji Wyborczej RKO, p</w:t>
      </w:r>
      <w:r w:rsidRPr="00F14F72">
        <w:t xml:space="preserve">rezentacja kandydatów </w:t>
      </w:r>
      <w:r>
        <w:t>na delegatów na XX</w:t>
      </w:r>
      <w:r w:rsidR="00830CAC">
        <w:t>I</w:t>
      </w:r>
      <w:r>
        <w:t xml:space="preserve"> Walny Zjazd PTTK.</w:t>
      </w:r>
    </w:p>
    <w:p w14:paraId="462845A6" w14:textId="7777777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>
        <w:t>Wybór Komisji S</w:t>
      </w:r>
      <w:r w:rsidRPr="00F14F72">
        <w:t>krutacyjnej</w:t>
      </w:r>
      <w:r>
        <w:t>.</w:t>
      </w:r>
    </w:p>
    <w:p w14:paraId="1204C47A" w14:textId="1FAF4144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 xml:space="preserve">Wybory </w:t>
      </w:r>
      <w:r>
        <w:t>delegatów na XX</w:t>
      </w:r>
      <w:r w:rsidR="00830CAC">
        <w:t>I</w:t>
      </w:r>
      <w:r>
        <w:t xml:space="preserve"> Walny Zjazd PTTK.</w:t>
      </w:r>
    </w:p>
    <w:p w14:paraId="5BF2479F" w14:textId="279FA6D3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>Dyskusja</w:t>
      </w:r>
      <w:r>
        <w:t>.</w:t>
      </w:r>
    </w:p>
    <w:p w14:paraId="78B28DA7" w14:textId="77777777" w:rsidR="002E3644" w:rsidRPr="00F14F72" w:rsidRDefault="002E3644" w:rsidP="002E3644">
      <w:pPr>
        <w:numPr>
          <w:ilvl w:val="0"/>
          <w:numId w:val="1"/>
        </w:numPr>
        <w:spacing w:after="0" w:line="240" w:lineRule="auto"/>
        <w:jc w:val="both"/>
      </w:pPr>
      <w:r w:rsidRPr="00F14F72">
        <w:t xml:space="preserve">Sprawozdanie Komisji Uchwał i Wniosków </w:t>
      </w:r>
      <w:r>
        <w:t>RKO PTTK.</w:t>
      </w:r>
    </w:p>
    <w:p w14:paraId="6FE7D794" w14:textId="0CC928F0" w:rsidR="002E3644" w:rsidRDefault="002E3644" w:rsidP="002E3644">
      <w:pPr>
        <w:numPr>
          <w:ilvl w:val="0"/>
          <w:numId w:val="1"/>
        </w:numPr>
        <w:spacing w:after="0" w:line="240" w:lineRule="auto"/>
        <w:jc w:val="both"/>
      </w:pPr>
      <w:r>
        <w:t>Ogłos</w:t>
      </w:r>
      <w:r w:rsidR="004101BE">
        <w:t>zenie wyników wyborów.</w:t>
      </w:r>
    </w:p>
    <w:p w14:paraId="74F13946" w14:textId="1E2B1220" w:rsidR="002E3644" w:rsidRDefault="002E3644" w:rsidP="002E3644">
      <w:pPr>
        <w:numPr>
          <w:ilvl w:val="0"/>
          <w:numId w:val="1"/>
        </w:numPr>
        <w:spacing w:after="0" w:line="240" w:lineRule="auto"/>
        <w:jc w:val="both"/>
      </w:pPr>
      <w:r>
        <w:t>Z</w:t>
      </w:r>
      <w:r w:rsidRPr="00F14F72">
        <w:t>akończenie ob</w:t>
      </w:r>
      <w:r>
        <w:t>rad RKO</w:t>
      </w:r>
      <w:r w:rsidRPr="00F14F72">
        <w:t xml:space="preserve"> PTTK</w:t>
      </w:r>
      <w:r>
        <w:t>.</w:t>
      </w:r>
    </w:p>
    <w:p w14:paraId="652F2B23" w14:textId="77777777" w:rsidR="002E3644" w:rsidRDefault="002E3644" w:rsidP="002E3644">
      <w:pPr>
        <w:spacing w:after="0" w:line="240" w:lineRule="auto"/>
        <w:jc w:val="both"/>
      </w:pPr>
    </w:p>
    <w:p w14:paraId="68D3AB6E" w14:textId="77777777" w:rsidR="00DA1D9D" w:rsidRDefault="00DA1D9D"/>
    <w:sectPr w:rsidR="00DA1D9D" w:rsidSect="004101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D6872"/>
    <w:multiLevelType w:val="hybridMultilevel"/>
    <w:tmpl w:val="02083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D8BE74">
      <w:start w:val="1"/>
      <w:numFmt w:val="ordinal"/>
      <w:lvlText w:val="5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2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644"/>
    <w:rsid w:val="002E3644"/>
    <w:rsid w:val="003C7A4E"/>
    <w:rsid w:val="004101BE"/>
    <w:rsid w:val="00684298"/>
    <w:rsid w:val="007F77C9"/>
    <w:rsid w:val="00830CAC"/>
    <w:rsid w:val="0088707A"/>
    <w:rsid w:val="00894D26"/>
    <w:rsid w:val="008A4562"/>
    <w:rsid w:val="009A1BC7"/>
    <w:rsid w:val="00A62C33"/>
    <w:rsid w:val="00B648B4"/>
    <w:rsid w:val="00B7315B"/>
    <w:rsid w:val="00DA1D9D"/>
    <w:rsid w:val="00E1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B89A"/>
  <w15:docId w15:val="{F7D5E449-2C0A-4F00-B63F-D8CCD4E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6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6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7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7C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7C9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C7A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Wojtyra</dc:creator>
  <cp:keywords/>
  <dc:description/>
  <cp:lastModifiedBy>PTTK PTTK</cp:lastModifiedBy>
  <cp:revision>7</cp:revision>
  <dcterms:created xsi:type="dcterms:W3CDTF">2022-03-21T12:16:00Z</dcterms:created>
  <dcterms:modified xsi:type="dcterms:W3CDTF">2026-04-03T10:24:00Z</dcterms:modified>
</cp:coreProperties>
</file>